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03-06/2024/0260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Красный Луч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60ОП РЗ 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60ОП РЗ 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